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82AC7" w14:textId="77777777" w:rsidR="004151BD" w:rsidRDefault="00000000">
      <w:r>
        <w:rPr>
          <w:b/>
          <w:bCs/>
          <w:noProof/>
          <w:sz w:val="28"/>
          <w:szCs w:val="28"/>
        </w:rPr>
        <w:drawing>
          <wp:inline distT="0" distB="0" distL="0" distR="0" wp14:anchorId="2519CB4D" wp14:editId="69991685">
            <wp:extent cx="1444625" cy="11849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18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BE043D" w14:textId="77777777" w:rsidR="004151BD" w:rsidRPr="00321E61" w:rsidRDefault="00000000">
      <w:pPr>
        <w:jc w:val="center"/>
        <w:rPr>
          <w:b/>
          <w:bCs/>
          <w:sz w:val="28"/>
          <w:szCs w:val="28"/>
          <w:u w:val="single"/>
          <w:shd w:val="clear" w:color="auto" w:fill="FFFF00"/>
        </w:rPr>
      </w:pPr>
      <w:r w:rsidRPr="00321E61">
        <w:rPr>
          <w:b/>
          <w:bCs/>
          <w:sz w:val="28"/>
          <w:szCs w:val="28"/>
          <w:u w:val="single"/>
          <w:shd w:val="clear" w:color="auto" w:fill="FFFF00"/>
        </w:rPr>
        <w:t>Invitation aux Anciens de l’Arme du Génie et ses sympathisants</w:t>
      </w:r>
    </w:p>
    <w:p w14:paraId="6EB559DF" w14:textId="77777777" w:rsidR="004151BD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Le 16 Octobre 2026 l’Amicale Royale du Génie organise pour la première fois une soirée</w:t>
      </w:r>
    </w:p>
    <w:p w14:paraId="3E45A551" w14:textId="77777777" w:rsidR="004151BD" w:rsidRDefault="0000000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 Retrouvailles des Anciens du Génie »</w:t>
      </w:r>
    </w:p>
    <w:p w14:paraId="10E3DE15" w14:textId="0FAF3FD4" w:rsidR="004151BD" w:rsidRDefault="00000000">
      <w:r>
        <w:t xml:space="preserve"> Autour d’un bon repas moules/frites ou Boulets/</w:t>
      </w:r>
      <w:r w:rsidR="00F615E3">
        <w:t>frites, venez</w:t>
      </w:r>
      <w:r>
        <w:t xml:space="preserve"> nous rejoindre pour une soirée </w:t>
      </w:r>
      <w:r>
        <w:rPr>
          <w:b/>
          <w:bCs/>
        </w:rPr>
        <w:t>« retrouvailles »</w:t>
      </w:r>
      <w:r>
        <w:t xml:space="preserve"> au quartier Brasseur à Amay.</w:t>
      </w:r>
    </w:p>
    <w:p w14:paraId="10CB9450" w14:textId="77777777" w:rsidR="004151BD" w:rsidRDefault="00000000"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3101EC72" wp14:editId="31D89C1E">
                <wp:simplePos x="0" y="0"/>
                <wp:positionH relativeFrom="column">
                  <wp:posOffset>-635</wp:posOffset>
                </wp:positionH>
                <wp:positionV relativeFrom="paragraph">
                  <wp:posOffset>-94615</wp:posOffset>
                </wp:positionV>
                <wp:extent cx="4181475" cy="1724025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00" cy="172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234976AE" w14:textId="77777777" w:rsidR="004151BD" w:rsidRDefault="004151BD">
                            <w:pPr>
                              <w:pStyle w:val="Contenudecadre"/>
                              <w:jc w:val="center"/>
                              <w:rPr>
                                <w:rFonts w:ascii="Arial" w:hAnsi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1EC72" id="Zone de texte 2" o:spid="_x0000_s1026" style="position:absolute;margin-left:-.05pt;margin-top:-7.45pt;width:329.25pt;height:135.7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" filled="f" stroked="f" strokeweight=".5pt">
                <v:textbox>
                  <w:txbxContent>
                    <w:p w14:paraId="234976AE" w14:textId="77777777" w:rsidR="004151BD" w:rsidRDefault="004151BD">
                      <w:pPr>
                        <w:pStyle w:val="Contenudecadre"/>
                        <w:jc w:val="center"/>
                        <w:rPr>
                          <w:rFonts w:ascii="Arial" w:hAnsi="Arial"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D057BE1" w14:textId="77777777" w:rsidR="004151BD" w:rsidRDefault="00000000">
      <w:r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5DEA0868" wp14:editId="765171FE">
                <wp:simplePos x="0" y="0"/>
                <wp:positionH relativeFrom="column">
                  <wp:posOffset>-635</wp:posOffset>
                </wp:positionH>
                <wp:positionV relativeFrom="paragraph">
                  <wp:posOffset>-120015</wp:posOffset>
                </wp:positionV>
                <wp:extent cx="2439035" cy="1591310"/>
                <wp:effectExtent l="4445" t="0" r="0" b="0"/>
                <wp:wrapNone/>
                <wp:docPr id="3" name="Cadr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9000" cy="1591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580B932" w14:textId="4D75304C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Endroit</w:t>
                            </w:r>
                            <w:r>
                              <w:t> : Mess Quartier</w:t>
                            </w:r>
                            <w:r w:rsidR="00F615E3">
                              <w:t xml:space="preserve"> - Bloc DIII</w:t>
                            </w:r>
                          </w:p>
                          <w:p w14:paraId="264D8091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Horaire</w:t>
                            </w:r>
                            <w:r>
                              <w:t xml:space="preserve"> : </w:t>
                            </w:r>
                          </w:p>
                          <w:p w14:paraId="064A0682" w14:textId="516F231C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 xml:space="preserve">18.30 </w:t>
                            </w:r>
                            <w:proofErr w:type="spellStart"/>
                            <w:r>
                              <w:t>Hrs</w:t>
                            </w:r>
                            <w:proofErr w:type="spellEnd"/>
                            <w:r w:rsidR="00F615E3">
                              <w:t xml:space="preserve"> : </w:t>
                            </w:r>
                            <w:r>
                              <w:t>Accueil et apéritif</w:t>
                            </w:r>
                          </w:p>
                          <w:p w14:paraId="60E855CF" w14:textId="537C047E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 xml:space="preserve">19.30 </w:t>
                            </w:r>
                            <w:proofErr w:type="spellStart"/>
                            <w:r>
                              <w:t>Hrs</w:t>
                            </w:r>
                            <w:proofErr w:type="spellEnd"/>
                            <w:r w:rsidR="00F615E3">
                              <w:t xml:space="preserve"> : </w:t>
                            </w:r>
                            <w:r>
                              <w:t>Repas - Soirée</w:t>
                            </w:r>
                          </w:p>
                          <w:p w14:paraId="4C30C2F6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Menu</w:t>
                            </w:r>
                            <w:r>
                              <w:t xml:space="preserve"> : </w:t>
                            </w:r>
                          </w:p>
                          <w:p w14:paraId="05B42C44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>Apéritif</w:t>
                            </w:r>
                          </w:p>
                          <w:p w14:paraId="6C12D875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>Moules/frites ou Boulets/frites</w:t>
                            </w:r>
                          </w:p>
                          <w:p w14:paraId="2A0703B4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>Dessert : Tiramisu</w:t>
                            </w:r>
                          </w:p>
                          <w:p w14:paraId="6A25EC53" w14:textId="77777777" w:rsidR="004151BD" w:rsidRDefault="00000000">
                            <w:pPr>
                              <w:overflowPunct w:val="0"/>
                              <w:spacing w:after="0" w:line="240" w:lineRule="auto"/>
                            </w:pPr>
                            <w:r>
                              <w:t>Café</w:t>
                            </w:r>
                          </w:p>
                        </w:txbxContent>
                      </wps:txbx>
                      <wps:bodyPr wrap="square"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EA0868" id="_x0000_t202" coordsize="21600,21600" o:spt="202" path="m,l,21600r21600,l21600,xe">
                <v:stroke joinstyle="miter"/>
                <v:path gradientshapeok="t" o:connecttype="rect"/>
              </v:shapetype>
              <v:shape id="Cadre de texte 1" o:spid="_x0000_s1027" type="#_x0000_t202" style="position:absolute;margin-left:-.05pt;margin-top:-9.45pt;width:192.05pt;height:125.3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" filled="f" stroked="f" strokeweight="0">
                <v:textbox inset="0,0,0,0">
                  <w:txbxContent>
                    <w:p w14:paraId="3580B932" w14:textId="4D75304C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rPr>
                          <w:b/>
                          <w:bCs/>
                          <w:u w:val="single"/>
                        </w:rPr>
                        <w:t>Endroit</w:t>
                      </w:r>
                      <w:r>
                        <w:t> : Mess Quartier</w:t>
                      </w:r>
                      <w:r w:rsidR="00F615E3">
                        <w:t xml:space="preserve"> - Bloc DIII</w:t>
                      </w:r>
                    </w:p>
                    <w:p w14:paraId="264D8091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rPr>
                          <w:b/>
                          <w:bCs/>
                          <w:u w:val="single"/>
                        </w:rPr>
                        <w:t>Horaire</w:t>
                      </w:r>
                      <w:r>
                        <w:t xml:space="preserve"> : </w:t>
                      </w:r>
                    </w:p>
                    <w:p w14:paraId="064A0682" w14:textId="516F231C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 xml:space="preserve">18.30 </w:t>
                      </w:r>
                      <w:proofErr w:type="spellStart"/>
                      <w:r>
                        <w:t>Hrs</w:t>
                      </w:r>
                      <w:proofErr w:type="spellEnd"/>
                      <w:r w:rsidR="00F615E3">
                        <w:t xml:space="preserve"> : </w:t>
                      </w:r>
                      <w:r>
                        <w:t>Accueil et apéritif</w:t>
                      </w:r>
                    </w:p>
                    <w:p w14:paraId="60E855CF" w14:textId="537C047E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 xml:space="preserve">19.30 </w:t>
                      </w:r>
                      <w:proofErr w:type="spellStart"/>
                      <w:r>
                        <w:t>Hrs</w:t>
                      </w:r>
                      <w:proofErr w:type="spellEnd"/>
                      <w:r w:rsidR="00F615E3">
                        <w:t xml:space="preserve"> : </w:t>
                      </w:r>
                      <w:r>
                        <w:t>Repas - Soirée</w:t>
                      </w:r>
                    </w:p>
                    <w:p w14:paraId="4C30C2F6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rPr>
                          <w:b/>
                          <w:bCs/>
                          <w:u w:val="single"/>
                        </w:rPr>
                        <w:t>Menu</w:t>
                      </w:r>
                      <w:r>
                        <w:t xml:space="preserve"> : </w:t>
                      </w:r>
                    </w:p>
                    <w:p w14:paraId="05B42C44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>Apéritif</w:t>
                      </w:r>
                    </w:p>
                    <w:p w14:paraId="6C12D875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>Moules/frites ou Boulets/frites</w:t>
                      </w:r>
                    </w:p>
                    <w:p w14:paraId="2A0703B4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>Dessert : Tiramisu</w:t>
                      </w:r>
                    </w:p>
                    <w:p w14:paraId="6A25EC53" w14:textId="77777777" w:rsidR="004151BD" w:rsidRDefault="00000000">
                      <w:pPr>
                        <w:overflowPunct w:val="0"/>
                        <w:spacing w:after="0" w:line="240" w:lineRule="auto"/>
                      </w:pPr>
                      <w:r>
                        <w:t>Café</w:t>
                      </w:r>
                    </w:p>
                  </w:txbxContent>
                </v:textbox>
              </v:shape>
            </w:pict>
          </mc:Fallback>
        </mc:AlternateContent>
      </w:r>
    </w:p>
    <w:p w14:paraId="066E5722" w14:textId="77777777" w:rsidR="004151BD" w:rsidRDefault="004151BD"/>
    <w:p w14:paraId="52117882" w14:textId="77777777" w:rsidR="004151BD" w:rsidRDefault="004151BD"/>
    <w:p w14:paraId="0349062C" w14:textId="77777777" w:rsidR="004151BD" w:rsidRDefault="004151BD">
      <w:pPr>
        <w:ind w:left="-284"/>
      </w:pPr>
    </w:p>
    <w:p w14:paraId="237E6B87" w14:textId="77777777" w:rsidR="004151BD" w:rsidRDefault="004151BD">
      <w:pPr>
        <w:ind w:left="-284"/>
      </w:pPr>
    </w:p>
    <w:p w14:paraId="43EFCD99" w14:textId="77777777" w:rsidR="004151BD" w:rsidRDefault="00000000">
      <w:pPr>
        <w:ind w:left="-284"/>
      </w:pPr>
      <w:r>
        <w:tab/>
      </w:r>
      <w:r>
        <w:rPr>
          <w:b/>
          <w:bCs/>
          <w:u w:val="single"/>
        </w:rPr>
        <w:t>Prix :</w:t>
      </w:r>
    </w:p>
    <w:p w14:paraId="61AF2FDC" w14:textId="57C5469D" w:rsidR="004151BD" w:rsidRDefault="00000000">
      <w:pPr>
        <w:ind w:left="-284"/>
      </w:pPr>
      <w:r>
        <w:tab/>
      </w:r>
      <w:r>
        <w:tab/>
        <w:t>Apéritif + Moules/frites + dessert + café</w:t>
      </w:r>
      <w:r w:rsidR="00F615E3">
        <w:t xml:space="preserve"> </w:t>
      </w:r>
      <w:r>
        <w:t xml:space="preserve">: </w:t>
      </w:r>
      <w:r>
        <w:rPr>
          <w:b/>
          <w:bCs/>
        </w:rPr>
        <w:t>30 €</w:t>
      </w:r>
      <w:r>
        <w:rPr>
          <w:b/>
          <w:bCs/>
        </w:rPr>
        <w:tab/>
        <w:t>(non-membres : 35 €)</w:t>
      </w:r>
    </w:p>
    <w:p w14:paraId="18CBFD7D" w14:textId="77777777" w:rsidR="004151BD" w:rsidRDefault="00000000">
      <w:pPr>
        <w:ind w:left="-284"/>
      </w:pPr>
      <w:r>
        <w:tab/>
      </w:r>
      <w:r>
        <w:tab/>
        <w:t xml:space="preserve">Apéritif + Boulets/frites + dessert + café : </w:t>
      </w:r>
      <w:r>
        <w:rPr>
          <w:b/>
          <w:bCs/>
        </w:rPr>
        <w:t>20 €</w:t>
      </w:r>
      <w:r>
        <w:rPr>
          <w:b/>
          <w:bCs/>
        </w:rPr>
        <w:tab/>
        <w:t>(non-membres : 25 €)</w:t>
      </w:r>
    </w:p>
    <w:p w14:paraId="64C873D5" w14:textId="77777777" w:rsidR="004151BD" w:rsidRDefault="00000000">
      <w:pPr>
        <w:ind w:left="-284"/>
      </w:pPr>
      <w:r>
        <w:tab/>
      </w:r>
      <w:r>
        <w:tab/>
        <w:t xml:space="preserve">Enfants – 12 ans : </w:t>
      </w:r>
      <w:r>
        <w:rPr>
          <w:b/>
          <w:bCs/>
        </w:rPr>
        <w:t>12 €</w:t>
      </w:r>
    </w:p>
    <w:p w14:paraId="7910A0E5" w14:textId="1DB9C443" w:rsidR="004151BD" w:rsidRDefault="00000000">
      <w:pPr>
        <w:ind w:left="-284"/>
      </w:pPr>
      <w:r>
        <w:tab/>
      </w:r>
      <w:r>
        <w:tab/>
        <w:t xml:space="preserve">Boissons (vin, soft, </w:t>
      </w:r>
      <w:r w:rsidR="00810568">
        <w:t>bière,  ….</w:t>
      </w:r>
      <w:r>
        <w:t>) en vente via tickets</w:t>
      </w:r>
    </w:p>
    <w:p w14:paraId="0DF96E53" w14:textId="77777777" w:rsidR="004151BD" w:rsidRDefault="00000000">
      <w:pPr>
        <w:ind w:left="-284"/>
      </w:pPr>
      <w:r>
        <w:tab/>
      </w:r>
      <w:r w:rsidRPr="00810568">
        <w:rPr>
          <w:b/>
          <w:bCs/>
          <w:color w:val="FF0000"/>
        </w:rPr>
        <w:t>Inscriptions au plus tard le 02 Octobre 26</w:t>
      </w:r>
    </w:p>
    <w:p w14:paraId="350A26D1" w14:textId="77777777" w:rsidR="004151BD" w:rsidRDefault="00000000">
      <w:pPr>
        <w:ind w:left="-284"/>
        <w:rPr>
          <w:b/>
          <w:bCs/>
        </w:rPr>
      </w:pPr>
      <w:r>
        <w:rPr>
          <w:b/>
          <w:bCs/>
        </w:rPr>
        <w:tab/>
        <w:t>Modalités d’inscription (Voir bulletin d’inscription ci-dessous)</w:t>
      </w:r>
    </w:p>
    <w:p w14:paraId="617FF066" w14:textId="77777777" w:rsidR="004151BD" w:rsidRDefault="00000000">
      <w:pPr>
        <w:ind w:left="-284"/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>Renseignements complémentaires :</w:t>
      </w:r>
    </w:p>
    <w:p w14:paraId="0436560B" w14:textId="77777777" w:rsidR="004151BD" w:rsidRDefault="00000000">
      <w:pPr>
        <w:ind w:left="-284"/>
      </w:pPr>
      <w:r>
        <w:tab/>
      </w:r>
      <w:r>
        <w:tab/>
        <w:t>Thierry MERCY</w:t>
      </w:r>
      <w:r>
        <w:tab/>
      </w:r>
      <w:r>
        <w:tab/>
        <w:t>GSM : 0498/832177</w:t>
      </w:r>
      <w:r>
        <w:tab/>
      </w:r>
      <w:r>
        <w:tab/>
        <w:t xml:space="preserve">Email : </w:t>
      </w:r>
      <w:hyperlink r:id="rId5">
        <w:r w:rsidR="004151BD">
          <w:rPr>
            <w:rStyle w:val="Lienhypertexte"/>
            <w:u w:val="none"/>
          </w:rPr>
          <w:t>thierry.mercy@skynet.be</w:t>
        </w:r>
      </w:hyperlink>
    </w:p>
    <w:p w14:paraId="338FA76F" w14:textId="77777777" w:rsidR="004151BD" w:rsidRDefault="004151BD">
      <w:pPr>
        <w:ind w:left="-284"/>
      </w:pPr>
    </w:p>
    <w:p w14:paraId="29171316" w14:textId="77777777" w:rsidR="004151BD" w:rsidRDefault="004151BD">
      <w:pPr>
        <w:ind w:left="-284"/>
      </w:pPr>
    </w:p>
    <w:p w14:paraId="7543EA96" w14:textId="77777777" w:rsidR="004151BD" w:rsidRDefault="00000000">
      <w:pPr>
        <w:jc w:val="center"/>
        <w:rPr>
          <w:i/>
          <w:iCs/>
          <w:sz w:val="36"/>
          <w:szCs w:val="36"/>
          <w:u w:val="single"/>
          <w:shd w:val="clear" w:color="auto" w:fill="FFFF00"/>
        </w:rPr>
      </w:pPr>
      <w:r>
        <w:rPr>
          <w:b/>
          <w:bCs/>
          <w:i/>
          <w:iCs/>
          <w:sz w:val="36"/>
          <w:szCs w:val="36"/>
          <w:u w:val="single"/>
          <w:shd w:val="clear" w:color="auto" w:fill="FFFF00"/>
        </w:rPr>
        <w:t xml:space="preserve">Bienvenus à tous, nous comptons sur vous pour promouvoir notre ASBL et ses activités </w:t>
      </w:r>
    </w:p>
    <w:p w14:paraId="498B7427" w14:textId="77777777" w:rsidR="004151BD" w:rsidRDefault="00000000">
      <w:pPr>
        <w:jc w:val="center"/>
      </w:pPr>
      <w:r>
        <w:t xml:space="preserve">                                                                                    </w:t>
      </w:r>
    </w:p>
    <w:p w14:paraId="05F3D928" w14:textId="77777777" w:rsidR="004151BD" w:rsidRDefault="00000000">
      <w:pPr>
        <w:ind w:left="-284"/>
        <w:jc w:val="center"/>
        <w:rPr>
          <w:rFonts w:ascii="Calibri" w:hAnsi="Calibri"/>
          <w:shd w:val="clear" w:color="auto" w:fill="FFFF00"/>
        </w:rPr>
      </w:pPr>
      <w:r>
        <w:rPr>
          <w:rFonts w:ascii="Calibri" w:hAnsi="Calibri" w:cs="Times New Roman"/>
          <w:b/>
          <w:sz w:val="36"/>
          <w:szCs w:val="36"/>
          <w:u w:val="single"/>
          <w:shd w:val="clear" w:color="auto" w:fill="FFFF00"/>
        </w:rPr>
        <w:lastRenderedPageBreak/>
        <w:t>16 Octobre 2026, soirée « Retrouvailles des Anciens du Génie»</w:t>
      </w:r>
    </w:p>
    <w:p w14:paraId="76DE96F7" w14:textId="77777777" w:rsidR="004151BD" w:rsidRDefault="00000000">
      <w:pPr>
        <w:ind w:left="-284"/>
        <w:jc w:val="center"/>
        <w:rPr>
          <w:rFonts w:ascii="Calibri" w:hAnsi="Calibri"/>
          <w:shd w:val="clear" w:color="auto" w:fill="FFFF00"/>
        </w:rPr>
      </w:pPr>
      <w:r>
        <w:rPr>
          <w:rFonts w:ascii="Calibri" w:hAnsi="Calibri" w:cs="Times New Roman"/>
          <w:b/>
          <w:sz w:val="36"/>
          <w:szCs w:val="36"/>
          <w:u w:val="single"/>
          <w:shd w:val="clear" w:color="auto" w:fill="FFFF00"/>
        </w:rPr>
        <w:t>BULLETIN D’INSCRIPTION</w:t>
      </w:r>
    </w:p>
    <w:p w14:paraId="54526DDA" w14:textId="77777777" w:rsidR="004151BD" w:rsidRDefault="00000000">
      <w:pPr>
        <w:ind w:left="-284"/>
        <w:rPr>
          <w:rFonts w:ascii="Calibri" w:hAnsi="Calibri"/>
        </w:rPr>
      </w:pPr>
      <w:r>
        <w:rPr>
          <w:rFonts w:ascii="Calibri" w:hAnsi="Calibri" w:cs="Times New Roman"/>
        </w:rPr>
        <w:t>Je soussigné (e)………………………………………………………………………</w:t>
      </w:r>
    </w:p>
    <w:p w14:paraId="794D223A" w14:textId="77777777" w:rsidR="004151BD" w:rsidRDefault="00000000">
      <w:pPr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>Adresse :………………………………………………………………………</w:t>
      </w:r>
    </w:p>
    <w:p w14:paraId="1F2709B4" w14:textId="77777777" w:rsidR="004151BD" w:rsidRDefault="00000000">
      <w:pPr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>N° Tf : ………………………  Email : ………………………...</w:t>
      </w:r>
    </w:p>
    <w:p w14:paraId="37ABF0F8" w14:textId="77777777" w:rsidR="004151BD" w:rsidRDefault="00000000">
      <w:pPr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>Participe et inscrit :</w:t>
      </w:r>
    </w:p>
    <w:tbl>
      <w:tblPr>
        <w:tblW w:w="7909" w:type="dxa"/>
        <w:tblInd w:w="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8"/>
        <w:gridCol w:w="1020"/>
        <w:gridCol w:w="924"/>
        <w:gridCol w:w="1368"/>
        <w:gridCol w:w="792"/>
        <w:gridCol w:w="852"/>
        <w:gridCol w:w="1645"/>
      </w:tblGrid>
      <w:tr w:rsidR="004151BD" w14:paraId="35A13F40" w14:textId="77777777"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4824DF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Nom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BB637E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Prénom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E4A280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Membre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3AFE82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Non-Membre*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42C4A8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Moules/frites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F0539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Boulets/frites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82B47" w14:textId="77777777" w:rsidR="004151BD" w:rsidRDefault="00000000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Boulets Enfants – 12 ans</w:t>
            </w:r>
          </w:p>
        </w:tc>
      </w:tr>
      <w:tr w:rsidR="004151BD" w14:paraId="742FB131" w14:textId="77777777">
        <w:trPr>
          <w:trHeight w:val="453"/>
        </w:trPr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60448DB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D6B9B6C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4368255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32D9B6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6E500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E1BE839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8A787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</w:tr>
      <w:tr w:rsidR="004151BD" w14:paraId="39D6603B" w14:textId="77777777"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ADAC1F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B0FCE5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E2E304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2BD3D1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469B7B7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6B9C990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6A3C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</w:tr>
      <w:tr w:rsidR="004151BD" w14:paraId="3F1EA44B" w14:textId="77777777"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0368881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1FAB3B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F8E5B4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90FA31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3DAEE6F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FA00DA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6DA9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</w:tr>
      <w:tr w:rsidR="004151BD" w14:paraId="47502D5D" w14:textId="77777777"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91980F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D833485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D828736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38A2BF7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6C55442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B3E444A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E9C55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</w:tr>
      <w:tr w:rsidR="004151BD" w14:paraId="5A5C25C3" w14:textId="77777777"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E9235F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FFEE481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9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090FF67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5A30AC1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E05D03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C5D2032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8EB6A" w14:textId="77777777" w:rsidR="004151BD" w:rsidRDefault="004151BD">
            <w:pPr>
              <w:pStyle w:val="Contenudetableau"/>
              <w:spacing w:after="0"/>
              <w:jc w:val="center"/>
              <w:rPr>
                <w:rFonts w:ascii="Calibri" w:hAnsi="Calibri"/>
              </w:rPr>
            </w:pPr>
          </w:p>
        </w:tc>
      </w:tr>
    </w:tbl>
    <w:p w14:paraId="1C218508" w14:textId="77777777" w:rsidR="004151BD" w:rsidRDefault="004151BD">
      <w:pPr>
        <w:spacing w:after="0"/>
        <w:ind w:left="-284"/>
        <w:rPr>
          <w:rFonts w:ascii="Calibri" w:hAnsi="Calibri" w:cs="Times New Roman"/>
          <w:sz w:val="28"/>
          <w:szCs w:val="28"/>
        </w:rPr>
      </w:pPr>
    </w:p>
    <w:p w14:paraId="4CF9398E" w14:textId="171D417C" w:rsidR="004151BD" w:rsidRDefault="00000000">
      <w:pPr>
        <w:spacing w:after="0"/>
        <w:ind w:left="-284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</w:rPr>
        <w:t>Je verse la somme de :</w:t>
      </w:r>
      <w:r>
        <w:rPr>
          <w:rFonts w:ascii="Calibri" w:hAnsi="Calibri" w:cs="Times New Roman"/>
        </w:rPr>
        <w:tab/>
      </w:r>
      <w:r w:rsidR="00F526C3">
        <w:rPr>
          <w:rFonts w:ascii="Calibri" w:hAnsi="Calibri" w:cs="Times New Roman"/>
        </w:rPr>
        <w:tab/>
        <w:t>…</w:t>
      </w:r>
      <w:r>
        <w:rPr>
          <w:rFonts w:ascii="Calibri" w:hAnsi="Calibri" w:cs="Times New Roman"/>
        </w:rPr>
        <w:t xml:space="preserve">. X 30 € soit ……………€ </w:t>
      </w:r>
    </w:p>
    <w:p w14:paraId="1021D887" w14:textId="77777777" w:rsidR="004151BD" w:rsidRDefault="00000000">
      <w:pPr>
        <w:spacing w:after="0"/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….. X 35 € soit ……………€ </w:t>
      </w:r>
    </w:p>
    <w:p w14:paraId="7D7C61A5" w14:textId="77777777" w:rsidR="004151BD" w:rsidRDefault="00000000">
      <w:pPr>
        <w:spacing w:after="0"/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….. X 20 € soit ……………€ </w:t>
      </w:r>
    </w:p>
    <w:p w14:paraId="27BAF665" w14:textId="77777777" w:rsidR="004151BD" w:rsidRDefault="00000000">
      <w:pPr>
        <w:spacing w:after="0"/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….. X 25 € soit ……………€ </w:t>
      </w:r>
    </w:p>
    <w:p w14:paraId="4A8B597B" w14:textId="77777777" w:rsidR="004151BD" w:rsidRDefault="00000000">
      <w:pPr>
        <w:spacing w:after="0"/>
        <w:ind w:left="-284"/>
        <w:rPr>
          <w:rFonts w:ascii="Calibri" w:hAnsi="Calibri" w:cs="Times New Roman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 xml:space="preserve">….. X 12 € soit ……………€ </w:t>
      </w:r>
    </w:p>
    <w:p w14:paraId="5EF4A6E3" w14:textId="77777777" w:rsidR="004151BD" w:rsidRDefault="004151BD">
      <w:pPr>
        <w:spacing w:after="0"/>
        <w:ind w:left="-284"/>
        <w:rPr>
          <w:rFonts w:ascii="Calibri" w:hAnsi="Calibri" w:cs="Times New Roman"/>
        </w:rPr>
      </w:pPr>
    </w:p>
    <w:p w14:paraId="6AB33F2F" w14:textId="59DDC36F" w:rsidR="004151BD" w:rsidRDefault="00000000">
      <w:pPr>
        <w:spacing w:after="0"/>
        <w:ind w:left="-284"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  <w:sz w:val="24"/>
          <w:szCs w:val="24"/>
        </w:rPr>
        <w:t>Soit un montant total de : </w:t>
      </w:r>
      <w:r>
        <w:rPr>
          <w:rFonts w:ascii="Calibri" w:hAnsi="Calibri" w:cs="Times New Roman"/>
          <w:b/>
          <w:bCs/>
          <w:sz w:val="24"/>
          <w:szCs w:val="24"/>
        </w:rPr>
        <w:t>……</w:t>
      </w:r>
      <w:r w:rsidR="00F526C3">
        <w:rPr>
          <w:rFonts w:ascii="Calibri" w:hAnsi="Calibri" w:cs="Times New Roman"/>
          <w:b/>
          <w:bCs/>
          <w:sz w:val="24"/>
          <w:szCs w:val="24"/>
        </w:rPr>
        <w:t>……</w:t>
      </w:r>
      <w:r>
        <w:rPr>
          <w:rFonts w:ascii="Calibri" w:hAnsi="Calibri" w:cs="Times New Roman"/>
          <w:b/>
          <w:bCs/>
          <w:sz w:val="24"/>
          <w:szCs w:val="24"/>
        </w:rPr>
        <w:t>. €</w:t>
      </w:r>
      <w:r>
        <w:rPr>
          <w:rFonts w:ascii="Calibri" w:hAnsi="Calibri" w:cs="Times New Roman"/>
          <w:sz w:val="24"/>
          <w:szCs w:val="24"/>
        </w:rPr>
        <w:t xml:space="preserve"> au compte</w:t>
      </w:r>
      <w:r>
        <w:rPr>
          <w:rFonts w:ascii="Calibri" w:hAnsi="Calibri" w:cs="Times New Roman"/>
        </w:rPr>
        <w:tab/>
      </w:r>
    </w:p>
    <w:p w14:paraId="798BDD6A" w14:textId="77777777" w:rsidR="004151BD" w:rsidRDefault="00000000">
      <w:pPr>
        <w:ind w:left="-284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noProof/>
          <w:sz w:val="28"/>
          <w:szCs w:val="28"/>
        </w:rPr>
        <mc:AlternateContent>
          <mc:Choice Requires="wps">
            <w:drawing>
              <wp:anchor distT="3175" distB="3175" distL="3810" distR="2540" simplePos="0" relativeHeight="4" behindDoc="0" locked="0" layoutInCell="1" allowOverlap="1" wp14:anchorId="2D8F12EA" wp14:editId="64D55560">
                <wp:simplePos x="0" y="0"/>
                <wp:positionH relativeFrom="column">
                  <wp:posOffset>271780</wp:posOffset>
                </wp:positionH>
                <wp:positionV relativeFrom="paragraph">
                  <wp:posOffset>80645</wp:posOffset>
                </wp:positionV>
                <wp:extent cx="5457825" cy="685800"/>
                <wp:effectExtent l="3810" t="3175" r="2540" b="3175"/>
                <wp:wrapNone/>
                <wp:docPr id="4" name="Zone de text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96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243F9923" w14:textId="77777777" w:rsidR="004151BD" w:rsidRDefault="00000000">
                            <w:pPr>
                              <w:pStyle w:val="Contenudecadre"/>
                              <w:jc w:val="center"/>
                              <w:rPr>
                                <w:rFonts w:ascii="Calibri" w:hAnsi="Calibri" w:cs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Amicale Royale du Génie – Camp Adjt Brasseur – 4540 Amay</w:t>
                            </w:r>
                          </w:p>
                          <w:p w14:paraId="36E2AC6E" w14:textId="77777777" w:rsidR="004151BD" w:rsidRDefault="00000000">
                            <w:pPr>
                              <w:pStyle w:val="Contenudecadre"/>
                              <w:jc w:val="center"/>
                              <w:rPr>
                                <w:rFonts w:ascii="Calibri" w:hAnsi="Calibri" w:cs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IBAN : BE88 0682 0593 2441 (BIC : GKCCBEBB)</w:t>
                            </w: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8F12EA" id="Zone de texte 58" o:spid="_x0000_s1028" style="position:absolute;left:0;text-align:left;margin-left:21.4pt;margin-top:6.35pt;width:429.75pt;height:54pt;z-index:4;visibility:visible;mso-wrap-style:square;mso-wrap-distance-left:.3pt;mso-wrap-distance-top:.25pt;mso-wrap-distance-right:.2pt;mso-wrap-distance-bottom:.2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" filled="f" strokeweight=".5pt">
                <v:stroke joinstyle="round"/>
                <v:textbox>
                  <w:txbxContent>
                    <w:p w14:paraId="243F9923" w14:textId="77777777" w:rsidR="004151BD" w:rsidRDefault="00000000">
                      <w:pPr>
                        <w:pStyle w:val="Contenudecadre"/>
                        <w:jc w:val="center"/>
                        <w:rPr>
                          <w:rFonts w:ascii="Calibri" w:hAnsi="Calibri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Times New Roman"/>
                          <w:b/>
                          <w:color w:val="000000"/>
                          <w:sz w:val="24"/>
                          <w:szCs w:val="24"/>
                        </w:rPr>
                        <w:t>Amicale Royale du Génie – Camp Adjt Brasseur – 4540 Amay</w:t>
                      </w:r>
                    </w:p>
                    <w:p w14:paraId="36E2AC6E" w14:textId="77777777" w:rsidR="004151BD" w:rsidRDefault="00000000">
                      <w:pPr>
                        <w:pStyle w:val="Contenudecadre"/>
                        <w:jc w:val="center"/>
                        <w:rPr>
                          <w:rFonts w:ascii="Calibri" w:hAnsi="Calibri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Times New Roman"/>
                          <w:b/>
                          <w:color w:val="000000"/>
                          <w:sz w:val="24"/>
                          <w:szCs w:val="24"/>
                        </w:rPr>
                        <w:t>IBAN : BE88 0682 0593 2441 (BIC : GKCCBEBB)</w:t>
                      </w:r>
                    </w:p>
                  </w:txbxContent>
                </v:textbox>
              </v:rect>
            </w:pict>
          </mc:Fallback>
        </mc:AlternateContent>
      </w:r>
    </w:p>
    <w:p w14:paraId="05BA2891" w14:textId="77777777" w:rsidR="004151BD" w:rsidRDefault="004151BD">
      <w:pPr>
        <w:ind w:left="-284"/>
        <w:rPr>
          <w:rFonts w:ascii="Calibri" w:hAnsi="Calibri" w:cs="Times New Roman"/>
          <w:sz w:val="28"/>
          <w:szCs w:val="28"/>
        </w:rPr>
      </w:pPr>
    </w:p>
    <w:p w14:paraId="51B2FC4B" w14:textId="77777777" w:rsidR="004151BD" w:rsidRDefault="004151BD">
      <w:pPr>
        <w:ind w:left="-284"/>
        <w:rPr>
          <w:rFonts w:ascii="Calibri" w:hAnsi="Calibri" w:cs="Times New Roman"/>
          <w:sz w:val="28"/>
          <w:szCs w:val="28"/>
        </w:rPr>
      </w:pPr>
    </w:p>
    <w:p w14:paraId="5A85BD3C" w14:textId="77777777" w:rsidR="004151BD" w:rsidRDefault="00000000">
      <w:pPr>
        <w:ind w:left="-284"/>
        <w:rPr>
          <w:rFonts w:ascii="Calibri" w:hAnsi="Calibri"/>
        </w:rPr>
      </w:pPr>
      <w:r>
        <w:rPr>
          <w:rFonts w:ascii="Calibri" w:hAnsi="Calibri" w:cs="Times New Roman"/>
        </w:rPr>
        <w:t>Véhicule(s) :</w:t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>Marque ………………… N° Immatriculation : …………………</w:t>
      </w:r>
    </w:p>
    <w:p w14:paraId="57B98787" w14:textId="77777777" w:rsidR="004151BD" w:rsidRDefault="00000000">
      <w:pPr>
        <w:ind w:left="-284"/>
        <w:rPr>
          <w:rFonts w:ascii="Calibri" w:hAnsi="Calibri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  <w:t>Marque ………………… N° Immatriculation : …………………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039132FE" w14:textId="77777777" w:rsidR="004151BD" w:rsidRDefault="00000000">
      <w:pPr>
        <w:ind w:left="-284"/>
        <w:jc w:val="center"/>
        <w:rPr>
          <w:rFonts w:ascii="Calibri" w:hAnsi="Calibri"/>
        </w:rPr>
      </w:pPr>
      <w:r>
        <w:rPr>
          <w:rFonts w:ascii="Calibri" w:hAnsi="Calibri" w:cs="Times New Roman"/>
          <w:b/>
          <w:sz w:val="28"/>
          <w:szCs w:val="28"/>
          <w:u w:val="single"/>
        </w:rPr>
        <w:t xml:space="preserve">Le bulletin d’inscription doit nous parvenir avant le </w:t>
      </w:r>
      <w:r>
        <w:rPr>
          <w:rFonts w:ascii="Calibri" w:hAnsi="Calibri" w:cs="Times New Roman"/>
          <w:b/>
          <w:sz w:val="28"/>
          <w:szCs w:val="28"/>
          <w:u w:val="single"/>
          <w:shd w:val="clear" w:color="auto" w:fill="FFFF00"/>
        </w:rPr>
        <w:t>02 Octobre 2026</w:t>
      </w:r>
    </w:p>
    <w:p w14:paraId="745DF1CB" w14:textId="77777777" w:rsidR="004151BD" w:rsidRDefault="00000000">
      <w:pPr>
        <w:ind w:left="-284"/>
      </w:pPr>
      <w:r>
        <w:rPr>
          <w:rFonts w:ascii="Calibri" w:hAnsi="Calibri" w:cs="Times New Roman"/>
          <w:sz w:val="28"/>
          <w:szCs w:val="28"/>
        </w:rPr>
        <w:t xml:space="preserve">Par Email : </w:t>
      </w:r>
      <w:hyperlink r:id="rId6">
        <w:r w:rsidR="004151BD">
          <w:rPr>
            <w:rStyle w:val="Lienhypertexte"/>
            <w:rFonts w:ascii="Calibri" w:hAnsi="Calibri" w:cs="Times New Roman"/>
            <w:sz w:val="28"/>
            <w:szCs w:val="28"/>
          </w:rPr>
          <w:t>thierry.mercy@skynet.be</w:t>
        </w:r>
      </w:hyperlink>
    </w:p>
    <w:p w14:paraId="5311E970" w14:textId="77777777" w:rsidR="004151BD" w:rsidRDefault="00000000">
      <w:pPr>
        <w:ind w:left="-284"/>
        <w:jc w:val="center"/>
        <w:rPr>
          <w:rFonts w:ascii="Calibri" w:hAnsi="Calibri" w:cs="Times New Roman"/>
          <w:b/>
          <w:sz w:val="28"/>
          <w:szCs w:val="28"/>
          <w:u w:val="single"/>
        </w:rPr>
      </w:pPr>
      <w:r>
        <w:rPr>
          <w:rFonts w:ascii="Calibri" w:hAnsi="Calibri" w:cs="Times New Roman"/>
          <w:b/>
          <w:sz w:val="28"/>
          <w:szCs w:val="28"/>
          <w:u w:val="single"/>
        </w:rPr>
        <w:t>Pour renseignements : Thierry Mercy  - 0498/832177</w:t>
      </w:r>
    </w:p>
    <w:p w14:paraId="71354EB8" w14:textId="76A879FF" w:rsidR="004151BD" w:rsidRDefault="00000000">
      <w:pPr>
        <w:ind w:left="-284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*Pour être considéré Membre, vous devez être en ordre de cotisation 2026 ; une cotisation par personne composant le ménage sous le même toit exclus les enfants – 18 ans.</w:t>
      </w:r>
    </w:p>
    <w:sectPr w:rsidR="004151BD">
      <w:pgSz w:w="11906" w:h="16838"/>
      <w:pgMar w:top="672" w:right="849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1BD"/>
    <w:rsid w:val="00321E61"/>
    <w:rsid w:val="004151BD"/>
    <w:rsid w:val="007838AB"/>
    <w:rsid w:val="00810568"/>
    <w:rsid w:val="008F6956"/>
    <w:rsid w:val="00A050E4"/>
    <w:rsid w:val="00BF444C"/>
    <w:rsid w:val="00F526C3"/>
    <w:rsid w:val="00F6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8319"/>
  <w15:docId w15:val="{63598AD2-0BF6-41E8-9D08-D3B64DEE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extedebullesCar">
    <w:name w:val="Texte de bulles Car"/>
    <w:basedOn w:val="Policepardfaut"/>
    <w:link w:val="Textedebulles"/>
    <w:uiPriority w:val="99"/>
    <w:semiHidden/>
    <w:qFormat/>
    <w:rsid w:val="009C645B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551D0C"/>
    <w:rPr>
      <w:color w:val="0000FF" w:themeColor="hyperlink"/>
      <w:u w:val="single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sdetexte">
    <w:name w:val="Body Text"/>
    <w:basedOn w:val="Normal"/>
    <w:pPr>
      <w:spacing w:after="140"/>
    </w:pPr>
  </w:style>
  <w:style w:type="paragraph" w:styleId="Liste">
    <w:name w:val="List"/>
    <w:basedOn w:val="Corpsdetexte"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Titreuser">
    <w:name w:val="Titre (user)"/>
    <w:basedOn w:val="Normal"/>
    <w:next w:val="Corpsdetex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qFormat/>
    <w:rsid w:val="009C645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udecadre">
    <w:name w:val="Contenu de cadre"/>
    <w:basedOn w:val="Normal"/>
    <w:qFormat/>
  </w:style>
  <w:style w:type="paragraph" w:customStyle="1" w:styleId="Contenudecadreuser">
    <w:name w:val="Contenu de cadre (user)"/>
    <w:basedOn w:val="Normal"/>
    <w:qFormat/>
  </w:style>
  <w:style w:type="paragraph" w:customStyle="1" w:styleId="Contenudetableau">
    <w:name w:val="Contenu de tableau"/>
    <w:basedOn w:val="Normal"/>
    <w:qFormat/>
    <w:pPr>
      <w:widowControl w:val="0"/>
      <w:suppressLineNumbers/>
    </w:pPr>
  </w:style>
  <w:style w:type="paragraph" w:styleId="Commentaire">
    <w:name w:val="annotation text"/>
    <w:basedOn w:val="Normal"/>
    <w:qFormat/>
    <w:pPr>
      <w:spacing w:before="56" w:after="0" w:line="240" w:lineRule="auto"/>
      <w:ind w:left="57" w:right="57"/>
    </w:pPr>
    <w:rPr>
      <w:sz w:val="20"/>
      <w:szCs w:val="20"/>
    </w:r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numbering" w:customStyle="1" w:styleId="Pasdeliste">
    <w:name w:val="Pas de liste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hierry.mercy@skynet.be" TargetMode="External"/><Relationship Id="rId5" Type="http://schemas.openxmlformats.org/officeDocument/2006/relationships/hyperlink" Target="mailto:thierry.mercy@skynet.b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1747</Characters>
  <Application>Microsoft Office Word</Application>
  <DocSecurity>0</DocSecurity>
  <Lines>14</Lines>
  <Paragraphs>4</Paragraphs>
  <ScaleCrop>false</ScaleCrop>
  <Company>Belgian Defense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GOUSSET J-M</dc:creator>
  <dc:description/>
  <cp:lastModifiedBy>daniel gillain</cp:lastModifiedBy>
  <cp:revision>2</cp:revision>
  <cp:lastPrinted>2026-09-10T12:13:00Z</cp:lastPrinted>
  <dcterms:created xsi:type="dcterms:W3CDTF">2026-09-10T14:06:00Z</dcterms:created>
  <dcterms:modified xsi:type="dcterms:W3CDTF">2026-09-10T14:06:00Z</dcterms:modified>
  <dc:language>fr-BE</dc:language>
</cp:coreProperties>
</file>